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6EA1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НАСЛЕДСТВО</w:t>
      </w:r>
    </w:p>
    <w:p w:rsidR="00000000" w:rsidRDefault="00B76EA1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76EA1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854-01-84/11.07.2008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интелектуален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антропологични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литературни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празненства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ритуали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феномен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фрагменти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монетовидни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антикварни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субстанци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концедент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39/1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116/2009",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дигитализация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литературни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старопечатни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Пловдив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Бургас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Североизточен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Северозападен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Созопол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познавателн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антропологични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185;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пожароизвестяване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научнопопулярни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спонсорство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НЕМАТЕРИАЛНО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празненства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фолклор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средновековни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възрожденски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неделими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епохи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извънселищна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епохи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напластявания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прогресиращи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избухване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терористични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вандализъм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средновеко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възрожденски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епохи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цивилизации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изтъкнати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разновидности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филателията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фауната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палеонтоложки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ръкописни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старопечатни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полиграфическа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литературни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непоправима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рядък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изтъкна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Идентифициране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интердисциплинен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185.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73 - 76.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антропогенни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пълноценното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ритуали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богослужения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стенописи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ритуали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богослужения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Издирване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аукцион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разновидности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фалшифицират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живописта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скулптурата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приобретател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Колекции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115.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аукцион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симулативна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Аукционистът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аукционистът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752/93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130,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предполагаемото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предполагаемото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ИСВП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1024/20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2008/49/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B, L 316/1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ИСВП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неприкосновеността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ИСВП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139;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епохи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недеструктивен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деструктивен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хронология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катедри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хабилитирани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археометрия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бакалавърска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хабилитира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хабилитирано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еологическото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151;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междуведомствена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антропологични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93 - 95.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160.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зпроизвеждани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мозайки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стенописи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рисунки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новопроучени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Проучвателят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ЦЕННОСТИ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емблемата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14.05.20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противоепидемични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14.05.2020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безпрепятствен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безпристрастн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земекопна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земекопна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неинвентирани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земекопна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175.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2014/60/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1024/2012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159/1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геофизична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116/2009;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премеждие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епизод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увековечат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сътворена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Монетовидни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домонетни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пломби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екзагии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сигилографията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настроението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усещането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въображението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стенописи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Дигитализация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дигитално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>При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идентификацията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движимите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културни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ценности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национално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богатство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правото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собственост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установява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официален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документ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при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което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лицата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ал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1 </w:t>
      </w:r>
      <w:r>
        <w:rPr>
          <w:rFonts w:eastAsia="Times New Roman"/>
          <w:color w:val="FF0000"/>
          <w:highlight w:val="white"/>
          <w:shd w:val="clear" w:color="auto" w:fill="FEFEFE"/>
        </w:rPr>
        <w:t>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могат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позовават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изтекла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придобивна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давност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>Лицата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които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срока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ал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1 </w:t>
      </w:r>
      <w:r>
        <w:rPr>
          <w:rFonts w:eastAsia="Times New Roman"/>
          <w:color w:val="FF0000"/>
          <w:highlight w:val="white"/>
          <w:shd w:val="clear" w:color="auto" w:fill="FEFEFE"/>
        </w:rPr>
        <w:t>са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поискали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идентификация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регистрация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установил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правото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собственост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върху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движимите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археологически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културни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ценности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- </w:t>
      </w:r>
      <w:r>
        <w:rPr>
          <w:rFonts w:eastAsia="Times New Roman"/>
          <w:color w:val="FF0000"/>
          <w:highlight w:val="white"/>
          <w:shd w:val="clear" w:color="auto" w:fill="FEFEFE"/>
        </w:rPr>
        <w:t>национално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богатство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считат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техни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държатели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Министърът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културата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удостоверява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качеството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им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държатели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този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закон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им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издава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удостоверение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установяване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то</w:t>
      </w:r>
      <w:r>
        <w:rPr>
          <w:rFonts w:eastAsia="Times New Roman"/>
          <w:color w:val="FF0000"/>
          <w:highlight w:val="white"/>
          <w:shd w:val="clear" w:color="auto" w:fill="FEFEFE"/>
        </w:rPr>
        <w:t>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обстоятелство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120.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нумизматични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нумизматично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нумизматичното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нумизматичното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монетовидни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нумизматичното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нумизматичното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монетовидни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нумизматичното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монетовидни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НИОНКЦ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34,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54, 63, 69,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74, 93,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8".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39, 94,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34,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12,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30, 36,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59,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64, 67, 69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28,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87, 98,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59,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10, 30,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83,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45,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18, 36,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94, 100,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77, 88,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30,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5, 82, 99, 102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34, 37, 65, 76, 79, 82,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43, 54, 69,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195: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3911/1992"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116/2009".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21, 36, 39, 41, 44, 45, 49, 50, 51, 53, 55, 56, 57, 59, 62, 63, 64, 65,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преподавател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Неинвентираните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27 - 31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18.05.2012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ПАРТНЬОРСТВО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§ 5, § 7, § 8, § 9,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НИНКН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4, 11, 14, 16, 20, 30, 31, 74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§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ФИЛМОВАТА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ИНДУСТРИЯ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14.05.2020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33,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8955"/>
        <w:gridCol w:w="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Списък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археологически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резервати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8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местонахождение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структури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Момина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крепост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Царевец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Трапезица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Старинен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Несебър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Несебър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Бургас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Плиска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Каспичан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Преслав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Преслав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Праисторически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структури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Мадара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Каспичан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Хисар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Хисар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църкви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Пещера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Орлов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крепост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квартал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Вароша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Ловеч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Ловеч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Марцианополис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Девня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Никополис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Иструм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Тракийски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Ямбол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Ямбол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Дуросторум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Дръстър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Одесос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Сердика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едец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Пауталия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Велбъжд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Августа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Траяна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Верея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крепост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Августа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Козлодуй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Деултум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Дебелт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Средец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Бургас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Праисторически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структури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Сборяново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Свещари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Исперих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Праисторически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структури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Яйлата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Каварна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Острови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Созопол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Бургас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Улпия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Ескус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Гулянци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крепост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Калиакра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Каварна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Абритус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Свищов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Никополис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Нестум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Благоевград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Аполония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Созопол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Бургас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Филипопол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Старинен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възрожденски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Мелник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Сандански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Благоевград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средновековно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Кабиюк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B76EA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Комплекс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тракийски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гробници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Казанлък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</w:p>
        </w:tc>
      </w:tr>
    </w:tbl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2014/60/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1024/2012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highlight w:val="white"/>
          <w:shd w:val="clear" w:color="auto" w:fill="FEFEFE"/>
        </w:rPr>
        <w:t>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highlight w:val="white"/>
          <w:shd w:val="clear" w:color="auto" w:fill="FEFEFE"/>
        </w:rPr>
        <w:t>)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Регламенти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1081/2012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24/2012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2008/49/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ИСВП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752/93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3911/92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highlight w:val="white"/>
          <w:shd w:val="clear" w:color="auto" w:fill="FEFEFE"/>
        </w:rPr>
        <w:t>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highlight w:val="white"/>
          <w:shd w:val="clear" w:color="auto" w:fill="FEFEFE"/>
        </w:rPr>
        <w:t>)</w:t>
      </w:r>
    </w:p>
    <w:p w:rsidR="00000000" w:rsidRDefault="00B76EA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3911/92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highlight w:val="white"/>
          <w:shd w:val="clear" w:color="auto" w:fill="FEFEFE"/>
        </w:rPr>
        <w:t>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highlight w:val="white"/>
          <w:shd w:val="clear" w:color="auto" w:fill="FEFEFE"/>
        </w:rPr>
        <w:t>)</w:t>
      </w:r>
    </w:p>
    <w:p w:rsidR="00B76EA1" w:rsidRDefault="00B76EA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B76EA1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5E"/>
    <w:rsid w:val="007C245E"/>
    <w:rsid w:val="00B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B94338-C1CA-4F43-AD4E-C44D440B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39329</Words>
  <Characters>224179</Characters>
  <Application>Microsoft Office Word</Application>
  <DocSecurity>0</DocSecurity>
  <Lines>1868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2022-06-03T07:45:00Z</dcterms:created>
  <dcterms:modified xsi:type="dcterms:W3CDTF">2022-06-03T07:45:00Z</dcterms:modified>
</cp:coreProperties>
</file>